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8D0B" w14:textId="18ED4FEF" w:rsidR="00D02127" w:rsidRPr="003568C6" w:rsidRDefault="00065E8B" w:rsidP="003568C6">
      <w:pPr>
        <w:spacing w:after="0" w:line="276" w:lineRule="auto"/>
        <w:jc w:val="center"/>
        <w:rPr>
          <w:rFonts w:ascii="Monotype Corsiva" w:hAnsi="Monotype Corsiva"/>
          <w:b/>
          <w:bCs/>
          <w:color w:val="07575B"/>
          <w:spacing w:val="20"/>
          <w:sz w:val="72"/>
          <w:szCs w:val="72"/>
        </w:rPr>
      </w:pPr>
      <w:r w:rsidRPr="003568C6">
        <w:rPr>
          <w:rFonts w:ascii="Monotype Corsiva" w:hAnsi="Monotype Corsiva"/>
          <w:b/>
          <w:bCs/>
          <w:color w:val="07575B"/>
          <w:spacing w:val="20"/>
          <w:sz w:val="72"/>
          <w:szCs w:val="72"/>
        </w:rPr>
        <w:t>Homeschool Report Card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0"/>
        <w:gridCol w:w="6662"/>
        <w:gridCol w:w="1677"/>
      </w:tblGrid>
      <w:tr w:rsidR="009E6B0F" w:rsidRPr="00CA7880" w14:paraId="6F386A05" w14:textId="470C6DE5" w:rsidTr="009E6B0F">
        <w:trPr>
          <w:trHeight w:val="454"/>
        </w:trPr>
        <w:tc>
          <w:tcPr>
            <w:tcW w:w="2240" w:type="dxa"/>
            <w:vAlign w:val="center"/>
          </w:tcPr>
          <w:p w14:paraId="2C6118BA" w14:textId="09E61864" w:rsidR="009E6B0F" w:rsidRPr="00CA7880" w:rsidRDefault="009E6B0F" w:rsidP="00A80FA9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CA7880">
              <w:rPr>
                <w:rFonts w:ascii="Corbel" w:hAnsi="Corbel"/>
                <w:sz w:val="24"/>
                <w:szCs w:val="24"/>
              </w:rPr>
              <w:t>Student’s Name:</w:t>
            </w:r>
          </w:p>
        </w:tc>
        <w:tc>
          <w:tcPr>
            <w:tcW w:w="6662" w:type="dxa"/>
            <w:vAlign w:val="center"/>
          </w:tcPr>
          <w:p w14:paraId="23FE5610" w14:textId="220B91AD" w:rsidR="009E6B0F" w:rsidRPr="00CA7880" w:rsidRDefault="009E6B0F" w:rsidP="00A80FA9">
            <w:pPr>
              <w:spacing w:line="276" w:lineRule="auto"/>
              <w:rPr>
                <w:rFonts w:ascii="Corbel" w:hAnsi="Corbel" w:cstheme="minorHAnsi"/>
                <w:sz w:val="24"/>
                <w:szCs w:val="24"/>
              </w:rPr>
            </w:pPr>
            <w:r w:rsidRPr="00CA7880">
              <w:rPr>
                <w:rFonts w:ascii="Corbel" w:hAnsi="Corbel" w:cstheme="minorHAnsi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1677" w:type="dxa"/>
            <w:vMerge w:val="restart"/>
          </w:tcPr>
          <w:p w14:paraId="42E0C6E1" w14:textId="6C938673" w:rsidR="009E6B0F" w:rsidRPr="00CA7880" w:rsidRDefault="009E6B0F" w:rsidP="00A80FA9">
            <w:pPr>
              <w:spacing w:line="276" w:lineRule="auto"/>
              <w:rPr>
                <w:rFonts w:ascii="Corbel" w:hAnsi="Corbel" w:cstheme="minorHAnsi"/>
                <w:sz w:val="24"/>
                <w:szCs w:val="24"/>
              </w:rPr>
            </w:pPr>
            <w:r w:rsidRPr="00CA7880">
              <w:rPr>
                <w:rFonts w:ascii="Corbel" w:hAnsi="Corbel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299EDA6" wp14:editId="3D92BCA3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149225</wp:posOffset>
                  </wp:positionV>
                  <wp:extent cx="900000" cy="900000"/>
                  <wp:effectExtent l="0" t="0" r="0" b="0"/>
                  <wp:wrapNone/>
                  <wp:docPr id="19727528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2752856" name="Picture 1972752856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E6B0F" w:rsidRPr="00CA7880" w14:paraId="28FD12BD" w14:textId="443A73AA" w:rsidTr="009E6B0F">
        <w:trPr>
          <w:trHeight w:val="454"/>
        </w:trPr>
        <w:tc>
          <w:tcPr>
            <w:tcW w:w="2240" w:type="dxa"/>
            <w:vAlign w:val="center"/>
          </w:tcPr>
          <w:p w14:paraId="62482339" w14:textId="6897961C" w:rsidR="009E6B0F" w:rsidRPr="00CA7880" w:rsidRDefault="009E6B0F" w:rsidP="00A80FA9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CA7880">
              <w:rPr>
                <w:rFonts w:ascii="Corbel" w:hAnsi="Corbel"/>
                <w:sz w:val="24"/>
                <w:szCs w:val="24"/>
              </w:rPr>
              <w:t>Student’s Age:</w:t>
            </w:r>
          </w:p>
        </w:tc>
        <w:tc>
          <w:tcPr>
            <w:tcW w:w="6662" w:type="dxa"/>
            <w:vAlign w:val="center"/>
          </w:tcPr>
          <w:p w14:paraId="047C20A5" w14:textId="6C2055AA" w:rsidR="009E6B0F" w:rsidRPr="00CA7880" w:rsidRDefault="009E6B0F" w:rsidP="00A80FA9">
            <w:pPr>
              <w:spacing w:line="276" w:lineRule="auto"/>
              <w:rPr>
                <w:rFonts w:ascii="Corbel" w:hAnsi="Corbel" w:cstheme="minorHAnsi"/>
                <w:sz w:val="24"/>
                <w:szCs w:val="24"/>
              </w:rPr>
            </w:pPr>
            <w:r w:rsidRPr="00CA7880">
              <w:rPr>
                <w:rFonts w:ascii="Corbel" w:hAnsi="Corbel" w:cstheme="minorHAnsi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1677" w:type="dxa"/>
            <w:vMerge/>
          </w:tcPr>
          <w:p w14:paraId="11741701" w14:textId="77777777" w:rsidR="009E6B0F" w:rsidRPr="00CA7880" w:rsidRDefault="009E6B0F" w:rsidP="00A80FA9">
            <w:pPr>
              <w:spacing w:line="276" w:lineRule="auto"/>
              <w:rPr>
                <w:rFonts w:ascii="Corbel" w:hAnsi="Corbel" w:cstheme="minorHAnsi"/>
                <w:sz w:val="24"/>
                <w:szCs w:val="24"/>
              </w:rPr>
            </w:pPr>
          </w:p>
        </w:tc>
      </w:tr>
      <w:tr w:rsidR="009E6B0F" w:rsidRPr="00CA7880" w14:paraId="52F55516" w14:textId="2DA33777" w:rsidTr="009E6B0F">
        <w:trPr>
          <w:trHeight w:val="454"/>
        </w:trPr>
        <w:tc>
          <w:tcPr>
            <w:tcW w:w="2240" w:type="dxa"/>
            <w:vAlign w:val="center"/>
          </w:tcPr>
          <w:p w14:paraId="0FC4AA5D" w14:textId="11885155" w:rsidR="009E6B0F" w:rsidRPr="00CA7880" w:rsidRDefault="009E6B0F" w:rsidP="00A80FA9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CA7880">
              <w:rPr>
                <w:rFonts w:ascii="Corbel" w:hAnsi="Corbel"/>
                <w:sz w:val="24"/>
                <w:szCs w:val="24"/>
              </w:rPr>
              <w:t>Grade Level:</w:t>
            </w:r>
          </w:p>
        </w:tc>
        <w:tc>
          <w:tcPr>
            <w:tcW w:w="6662" w:type="dxa"/>
            <w:vAlign w:val="center"/>
          </w:tcPr>
          <w:p w14:paraId="06C87320" w14:textId="5A76C172" w:rsidR="009E6B0F" w:rsidRPr="00CA7880" w:rsidRDefault="009E6B0F" w:rsidP="00A80FA9">
            <w:pPr>
              <w:spacing w:line="276" w:lineRule="auto"/>
              <w:rPr>
                <w:rFonts w:ascii="Corbel" w:hAnsi="Corbel" w:cstheme="minorHAnsi"/>
                <w:sz w:val="24"/>
                <w:szCs w:val="24"/>
              </w:rPr>
            </w:pPr>
            <w:r w:rsidRPr="00CA7880">
              <w:rPr>
                <w:rFonts w:ascii="Corbel" w:hAnsi="Corbel" w:cstheme="minorHAnsi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1677" w:type="dxa"/>
            <w:vMerge/>
          </w:tcPr>
          <w:p w14:paraId="69938940" w14:textId="77777777" w:rsidR="009E6B0F" w:rsidRPr="00CA7880" w:rsidRDefault="009E6B0F" w:rsidP="00A80FA9">
            <w:pPr>
              <w:spacing w:line="276" w:lineRule="auto"/>
              <w:rPr>
                <w:rFonts w:ascii="Corbel" w:hAnsi="Corbel" w:cstheme="minorHAnsi"/>
                <w:sz w:val="24"/>
                <w:szCs w:val="24"/>
              </w:rPr>
            </w:pPr>
          </w:p>
        </w:tc>
      </w:tr>
      <w:tr w:rsidR="009E6B0F" w:rsidRPr="00CA7880" w14:paraId="26C892AA" w14:textId="5C053EDB" w:rsidTr="009E6B0F">
        <w:trPr>
          <w:trHeight w:val="454"/>
        </w:trPr>
        <w:tc>
          <w:tcPr>
            <w:tcW w:w="2240" w:type="dxa"/>
            <w:vAlign w:val="center"/>
          </w:tcPr>
          <w:p w14:paraId="28CE0B41" w14:textId="48831449" w:rsidR="009E6B0F" w:rsidRPr="00CA7880" w:rsidRDefault="009E6B0F" w:rsidP="00A80FA9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CA7880">
              <w:rPr>
                <w:rFonts w:ascii="Corbel" w:hAnsi="Corbel"/>
                <w:sz w:val="24"/>
                <w:szCs w:val="24"/>
              </w:rPr>
              <w:t>School Year:</w:t>
            </w:r>
          </w:p>
        </w:tc>
        <w:tc>
          <w:tcPr>
            <w:tcW w:w="6662" w:type="dxa"/>
            <w:vAlign w:val="center"/>
          </w:tcPr>
          <w:p w14:paraId="0392836D" w14:textId="1950499B" w:rsidR="009E6B0F" w:rsidRPr="00CA7880" w:rsidRDefault="009E6B0F" w:rsidP="00A80FA9">
            <w:pPr>
              <w:spacing w:line="276" w:lineRule="auto"/>
              <w:rPr>
                <w:rFonts w:ascii="Corbel" w:hAnsi="Corbel" w:cstheme="minorHAnsi"/>
                <w:sz w:val="24"/>
                <w:szCs w:val="24"/>
              </w:rPr>
            </w:pPr>
            <w:r w:rsidRPr="00CA7880">
              <w:rPr>
                <w:rFonts w:ascii="Corbel" w:hAnsi="Corbel" w:cstheme="minorHAnsi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1677" w:type="dxa"/>
            <w:vMerge/>
          </w:tcPr>
          <w:p w14:paraId="504932E5" w14:textId="77777777" w:rsidR="009E6B0F" w:rsidRPr="00CA7880" w:rsidRDefault="009E6B0F" w:rsidP="00A80FA9">
            <w:pPr>
              <w:spacing w:line="276" w:lineRule="auto"/>
              <w:rPr>
                <w:rFonts w:ascii="Corbel" w:hAnsi="Corbel" w:cstheme="minorHAnsi"/>
                <w:sz w:val="24"/>
                <w:szCs w:val="24"/>
              </w:rPr>
            </w:pPr>
          </w:p>
        </w:tc>
      </w:tr>
    </w:tbl>
    <w:p w14:paraId="1CBFC1B5" w14:textId="77777777" w:rsidR="00A80FA9" w:rsidRPr="00CA7880" w:rsidRDefault="00A80FA9" w:rsidP="00A80FA9">
      <w:pPr>
        <w:spacing w:after="0" w:line="276" w:lineRule="auto"/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1809"/>
        <w:gridCol w:w="828"/>
        <w:gridCol w:w="1157"/>
        <w:gridCol w:w="1480"/>
        <w:gridCol w:w="788"/>
        <w:gridCol w:w="1849"/>
        <w:gridCol w:w="844"/>
        <w:gridCol w:w="1793"/>
      </w:tblGrid>
      <w:tr w:rsidR="0082521A" w:rsidRPr="00CA7880" w14:paraId="374C1AC8" w14:textId="77777777" w:rsidTr="005E59DB">
        <w:trPr>
          <w:trHeight w:val="454"/>
        </w:trPr>
        <w:tc>
          <w:tcPr>
            <w:tcW w:w="10548" w:type="dxa"/>
            <w:gridSpan w:val="8"/>
            <w:tcBorders>
              <w:top w:val="single" w:sz="4" w:space="0" w:color="66A5AD"/>
              <w:left w:val="nil"/>
              <w:bottom w:val="single" w:sz="4" w:space="0" w:color="66A5AD"/>
              <w:right w:val="nil"/>
            </w:tcBorders>
            <w:shd w:val="clear" w:color="auto" w:fill="FFE780"/>
            <w:vAlign w:val="center"/>
          </w:tcPr>
          <w:p w14:paraId="0B96E7ED" w14:textId="26EE57B2" w:rsidR="0082521A" w:rsidRPr="00CA7880" w:rsidRDefault="000A756D" w:rsidP="0082521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</w:pPr>
            <w:r w:rsidRPr="00CA7880"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  <w:t>Grading Scale</w:t>
            </w:r>
          </w:p>
        </w:tc>
      </w:tr>
      <w:tr w:rsidR="0082521A" w:rsidRPr="00CA7880" w14:paraId="4FE126B7" w14:textId="77777777" w:rsidTr="004715F6">
        <w:trPr>
          <w:trHeight w:val="454"/>
        </w:trPr>
        <w:tc>
          <w:tcPr>
            <w:tcW w:w="1809" w:type="dxa"/>
            <w:tcBorders>
              <w:top w:val="single" w:sz="4" w:space="0" w:color="66A5AD"/>
              <w:left w:val="nil"/>
              <w:bottom w:val="single" w:sz="4" w:space="0" w:color="66A5AD"/>
              <w:right w:val="single" w:sz="4" w:space="0" w:color="66A5AD"/>
            </w:tcBorders>
            <w:vAlign w:val="center"/>
          </w:tcPr>
          <w:p w14:paraId="3E2F538E" w14:textId="77777777" w:rsidR="0082521A" w:rsidRPr="008B24A5" w:rsidRDefault="0082521A" w:rsidP="0082521A">
            <w:pPr>
              <w:spacing w:line="276" w:lineRule="auto"/>
              <w:jc w:val="center"/>
              <w:rPr>
                <w:rFonts w:ascii="Corbel" w:hAnsi="Corbel"/>
              </w:rPr>
            </w:pPr>
            <w:r w:rsidRPr="008B24A5">
              <w:rPr>
                <w:rFonts w:ascii="Corbel" w:hAnsi="Corbel"/>
                <w:b/>
                <w:bCs/>
              </w:rPr>
              <w:t>A:</w:t>
            </w:r>
            <w:r w:rsidRPr="008B24A5">
              <w:rPr>
                <w:rFonts w:ascii="Corbel" w:hAnsi="Corbel"/>
              </w:rPr>
              <w:t xml:space="preserve"> Excellent</w:t>
            </w:r>
          </w:p>
        </w:tc>
        <w:tc>
          <w:tcPr>
            <w:tcW w:w="1985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0FD8E500" w14:textId="2910904B" w:rsidR="0082521A" w:rsidRPr="008B24A5" w:rsidRDefault="0082521A" w:rsidP="0082521A">
            <w:pPr>
              <w:spacing w:line="276" w:lineRule="auto"/>
              <w:jc w:val="center"/>
              <w:rPr>
                <w:rFonts w:ascii="Corbel" w:hAnsi="Corbel"/>
              </w:rPr>
            </w:pPr>
            <w:r w:rsidRPr="008B24A5">
              <w:rPr>
                <w:rFonts w:ascii="Corbel" w:hAnsi="Corbel"/>
                <w:b/>
                <w:bCs/>
              </w:rPr>
              <w:t>B:</w:t>
            </w:r>
            <w:r w:rsidRPr="008B24A5">
              <w:rPr>
                <w:rFonts w:ascii="Corbel" w:hAnsi="Corbel"/>
              </w:rPr>
              <w:t xml:space="preserve"> Good</w:t>
            </w:r>
          </w:p>
        </w:tc>
        <w:tc>
          <w:tcPr>
            <w:tcW w:w="2268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3EAD9A1D" w14:textId="43E052E5" w:rsidR="0082521A" w:rsidRPr="008B24A5" w:rsidRDefault="0082521A" w:rsidP="0082521A">
            <w:pPr>
              <w:spacing w:line="276" w:lineRule="auto"/>
              <w:jc w:val="center"/>
              <w:rPr>
                <w:rFonts w:ascii="Corbel" w:hAnsi="Corbel"/>
              </w:rPr>
            </w:pPr>
            <w:r w:rsidRPr="008B24A5">
              <w:rPr>
                <w:rFonts w:ascii="Corbel" w:hAnsi="Corbel"/>
                <w:b/>
                <w:bCs/>
              </w:rPr>
              <w:t>C:</w:t>
            </w:r>
            <w:r w:rsidRPr="008B24A5">
              <w:rPr>
                <w:rFonts w:ascii="Corbel" w:hAnsi="Corbel"/>
              </w:rPr>
              <w:t xml:space="preserve"> Satisfactory</w:t>
            </w:r>
          </w:p>
        </w:tc>
        <w:tc>
          <w:tcPr>
            <w:tcW w:w="2693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24FE1E62" w14:textId="57F192CD" w:rsidR="0082521A" w:rsidRPr="008B24A5" w:rsidRDefault="0082521A" w:rsidP="0082521A">
            <w:pPr>
              <w:spacing w:line="276" w:lineRule="auto"/>
              <w:jc w:val="center"/>
              <w:rPr>
                <w:rFonts w:ascii="Corbel" w:hAnsi="Corbel"/>
              </w:rPr>
            </w:pPr>
            <w:r w:rsidRPr="008B24A5">
              <w:rPr>
                <w:rFonts w:ascii="Corbel" w:hAnsi="Corbel"/>
                <w:b/>
                <w:bCs/>
              </w:rPr>
              <w:t>D:</w:t>
            </w:r>
            <w:r w:rsidRPr="008B24A5">
              <w:rPr>
                <w:rFonts w:ascii="Corbel" w:hAnsi="Corbel"/>
              </w:rPr>
              <w:t xml:space="preserve"> Needs Improvement</w:t>
            </w:r>
          </w:p>
        </w:tc>
        <w:tc>
          <w:tcPr>
            <w:tcW w:w="1793" w:type="dxa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nil"/>
            </w:tcBorders>
            <w:vAlign w:val="center"/>
          </w:tcPr>
          <w:p w14:paraId="19F10F35" w14:textId="7E6C9DB9" w:rsidR="0082521A" w:rsidRPr="008B24A5" w:rsidRDefault="0082521A" w:rsidP="0082521A">
            <w:pPr>
              <w:spacing w:line="276" w:lineRule="auto"/>
              <w:jc w:val="center"/>
              <w:rPr>
                <w:rFonts w:ascii="Corbel" w:hAnsi="Corbel"/>
              </w:rPr>
            </w:pPr>
            <w:r w:rsidRPr="008B24A5">
              <w:rPr>
                <w:rFonts w:ascii="Corbel" w:hAnsi="Corbel"/>
                <w:b/>
                <w:bCs/>
              </w:rPr>
              <w:t>F:</w:t>
            </w:r>
            <w:r w:rsidRPr="008B24A5">
              <w:rPr>
                <w:rFonts w:ascii="Corbel" w:hAnsi="Corbel"/>
              </w:rPr>
              <w:t xml:space="preserve"> Fail</w:t>
            </w:r>
          </w:p>
        </w:tc>
      </w:tr>
      <w:tr w:rsidR="0082521A" w:rsidRPr="00CA7880" w14:paraId="03BD71EF" w14:textId="77777777" w:rsidTr="004715F6">
        <w:trPr>
          <w:trHeight w:val="454"/>
        </w:trPr>
        <w:tc>
          <w:tcPr>
            <w:tcW w:w="1809" w:type="dxa"/>
            <w:tcBorders>
              <w:top w:val="single" w:sz="4" w:space="0" w:color="66A5AD"/>
              <w:left w:val="nil"/>
              <w:bottom w:val="single" w:sz="4" w:space="0" w:color="66A5AD"/>
              <w:right w:val="single" w:sz="4" w:space="0" w:color="66A5AD"/>
            </w:tcBorders>
            <w:vAlign w:val="center"/>
          </w:tcPr>
          <w:p w14:paraId="0A1D35AA" w14:textId="3A2061F2" w:rsidR="0082521A" w:rsidRPr="008B24A5" w:rsidRDefault="0082521A" w:rsidP="0082521A">
            <w:pPr>
              <w:spacing w:line="276" w:lineRule="auto"/>
              <w:jc w:val="center"/>
              <w:rPr>
                <w:rFonts w:ascii="Corbel" w:hAnsi="Corbel"/>
              </w:rPr>
            </w:pPr>
            <w:r w:rsidRPr="008B24A5">
              <w:rPr>
                <w:rFonts w:ascii="Corbel" w:hAnsi="Corbel"/>
              </w:rPr>
              <w:t>90 - 100</w:t>
            </w:r>
          </w:p>
        </w:tc>
        <w:tc>
          <w:tcPr>
            <w:tcW w:w="1985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1DA072F5" w14:textId="31C57F5D" w:rsidR="0082521A" w:rsidRPr="008B24A5" w:rsidRDefault="0082521A" w:rsidP="0082521A">
            <w:pPr>
              <w:spacing w:line="276" w:lineRule="auto"/>
              <w:jc w:val="center"/>
              <w:rPr>
                <w:rFonts w:ascii="Corbel" w:hAnsi="Corbel"/>
              </w:rPr>
            </w:pPr>
            <w:r w:rsidRPr="008B24A5">
              <w:rPr>
                <w:rFonts w:ascii="Corbel" w:hAnsi="Corbel"/>
              </w:rPr>
              <w:t>80 - 89</w:t>
            </w:r>
          </w:p>
        </w:tc>
        <w:tc>
          <w:tcPr>
            <w:tcW w:w="2268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2F66DD53" w14:textId="1162F19B" w:rsidR="0082521A" w:rsidRPr="008B24A5" w:rsidRDefault="0082521A" w:rsidP="0082521A">
            <w:pPr>
              <w:spacing w:line="276" w:lineRule="auto"/>
              <w:jc w:val="center"/>
              <w:rPr>
                <w:rFonts w:ascii="Corbel" w:hAnsi="Corbel"/>
              </w:rPr>
            </w:pPr>
            <w:r w:rsidRPr="008B24A5">
              <w:rPr>
                <w:rFonts w:ascii="Corbel" w:hAnsi="Corbel"/>
              </w:rPr>
              <w:t>70 - 79</w:t>
            </w:r>
          </w:p>
        </w:tc>
        <w:tc>
          <w:tcPr>
            <w:tcW w:w="2693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18457519" w14:textId="17327C82" w:rsidR="0082521A" w:rsidRPr="008B24A5" w:rsidRDefault="0082521A" w:rsidP="0082521A">
            <w:pPr>
              <w:spacing w:line="276" w:lineRule="auto"/>
              <w:jc w:val="center"/>
              <w:rPr>
                <w:rFonts w:ascii="Corbel" w:hAnsi="Corbel"/>
              </w:rPr>
            </w:pPr>
            <w:r w:rsidRPr="008B24A5">
              <w:rPr>
                <w:rFonts w:ascii="Corbel" w:hAnsi="Corbel"/>
              </w:rPr>
              <w:t>60 - 69</w:t>
            </w:r>
          </w:p>
        </w:tc>
        <w:tc>
          <w:tcPr>
            <w:tcW w:w="1793" w:type="dxa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nil"/>
            </w:tcBorders>
            <w:vAlign w:val="center"/>
          </w:tcPr>
          <w:p w14:paraId="3BA9FF8C" w14:textId="3368DA6B" w:rsidR="0082521A" w:rsidRPr="008B24A5" w:rsidRDefault="0082521A" w:rsidP="0082521A">
            <w:pPr>
              <w:spacing w:line="276" w:lineRule="auto"/>
              <w:jc w:val="center"/>
              <w:rPr>
                <w:rFonts w:ascii="Corbel" w:hAnsi="Corbel"/>
              </w:rPr>
            </w:pPr>
            <w:r w:rsidRPr="008B24A5">
              <w:rPr>
                <w:rFonts w:ascii="Corbel" w:hAnsi="Corbel"/>
              </w:rPr>
              <w:t>&lt; 60</w:t>
            </w:r>
          </w:p>
        </w:tc>
      </w:tr>
      <w:tr w:rsidR="00B1548D" w:rsidRPr="00CA7880" w14:paraId="2BD8024E" w14:textId="77777777" w:rsidTr="001C7080">
        <w:trPr>
          <w:trHeight w:val="170"/>
        </w:trPr>
        <w:tc>
          <w:tcPr>
            <w:tcW w:w="10548" w:type="dxa"/>
            <w:gridSpan w:val="8"/>
            <w:tcBorders>
              <w:top w:val="single" w:sz="4" w:space="0" w:color="66A5AD"/>
              <w:left w:val="nil"/>
              <w:bottom w:val="single" w:sz="4" w:space="0" w:color="66A5AD"/>
              <w:right w:val="nil"/>
            </w:tcBorders>
            <w:vAlign w:val="center"/>
          </w:tcPr>
          <w:p w14:paraId="569BA363" w14:textId="77777777" w:rsidR="00B1548D" w:rsidRPr="00CA7880" w:rsidRDefault="00B1548D" w:rsidP="0082521A">
            <w:pPr>
              <w:spacing w:line="276" w:lineRule="auto"/>
              <w:jc w:val="center"/>
              <w:rPr>
                <w:rFonts w:ascii="Corbel" w:hAnsi="Corbel"/>
                <w:sz w:val="12"/>
                <w:szCs w:val="12"/>
              </w:rPr>
            </w:pPr>
          </w:p>
        </w:tc>
      </w:tr>
      <w:tr w:rsidR="0082521A" w:rsidRPr="00CA7880" w14:paraId="4A2A866A" w14:textId="77777777" w:rsidTr="001C7080">
        <w:trPr>
          <w:trHeight w:val="454"/>
        </w:trPr>
        <w:tc>
          <w:tcPr>
            <w:tcW w:w="10548" w:type="dxa"/>
            <w:gridSpan w:val="8"/>
            <w:tcBorders>
              <w:top w:val="single" w:sz="4" w:space="0" w:color="66A5AD"/>
              <w:left w:val="nil"/>
              <w:bottom w:val="single" w:sz="4" w:space="0" w:color="66A5AD"/>
              <w:right w:val="nil"/>
            </w:tcBorders>
            <w:shd w:val="clear" w:color="auto" w:fill="FFE780"/>
            <w:vAlign w:val="center"/>
          </w:tcPr>
          <w:p w14:paraId="722D2D2A" w14:textId="1B801B6A" w:rsidR="0082521A" w:rsidRPr="00CA7880" w:rsidRDefault="00011CBA" w:rsidP="00011CB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20948B"/>
                <w:sz w:val="24"/>
                <w:szCs w:val="24"/>
              </w:rPr>
            </w:pPr>
            <w:r w:rsidRPr="00CA7880"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  <w:t>Progress Report</w:t>
            </w:r>
          </w:p>
        </w:tc>
      </w:tr>
      <w:tr w:rsidR="002C4B35" w:rsidRPr="00CA7880" w14:paraId="3AE3BF81" w14:textId="77777777" w:rsidTr="004715F6">
        <w:trPr>
          <w:trHeight w:val="454"/>
        </w:trPr>
        <w:tc>
          <w:tcPr>
            <w:tcW w:w="2637" w:type="dxa"/>
            <w:gridSpan w:val="2"/>
            <w:tcBorders>
              <w:top w:val="single" w:sz="4" w:space="0" w:color="66A5AD"/>
              <w:left w:val="nil"/>
              <w:bottom w:val="single" w:sz="4" w:space="0" w:color="66A5AD"/>
              <w:right w:val="single" w:sz="4" w:space="0" w:color="66A5AD"/>
            </w:tcBorders>
            <w:vAlign w:val="center"/>
          </w:tcPr>
          <w:p w14:paraId="5C73688C" w14:textId="12D04FC9" w:rsidR="00A80FA9" w:rsidRPr="00CA7880" w:rsidRDefault="0082521A" w:rsidP="000A756D">
            <w:pPr>
              <w:spacing w:line="276" w:lineRule="auto"/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</w:pPr>
            <w:r w:rsidRPr="00CA7880"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  <w:t>Subject</w:t>
            </w: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527EAD1B" w14:textId="005FC663" w:rsidR="00A80FA9" w:rsidRPr="00CA7880" w:rsidRDefault="0082521A" w:rsidP="000A756D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</w:pPr>
            <w:r w:rsidRPr="00CA7880"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  <w:t>Quarter 1</w:t>
            </w: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60C3D460" w14:textId="1BE8CC49" w:rsidR="00A80FA9" w:rsidRPr="00CA7880" w:rsidRDefault="0082521A" w:rsidP="000A756D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</w:pPr>
            <w:r w:rsidRPr="00CA7880"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  <w:t>Quarter 2</w:t>
            </w: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nil"/>
            </w:tcBorders>
            <w:vAlign w:val="center"/>
          </w:tcPr>
          <w:p w14:paraId="53B75279" w14:textId="49CB7B7F" w:rsidR="00A80FA9" w:rsidRPr="00CA7880" w:rsidRDefault="0082521A" w:rsidP="000A756D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</w:pPr>
            <w:r w:rsidRPr="00CA7880"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  <w:t>Final</w:t>
            </w:r>
          </w:p>
        </w:tc>
      </w:tr>
      <w:tr w:rsidR="00A80FA9" w:rsidRPr="00CA7880" w14:paraId="2295EECD" w14:textId="77777777" w:rsidTr="004715F6">
        <w:trPr>
          <w:trHeight w:val="454"/>
        </w:trPr>
        <w:tc>
          <w:tcPr>
            <w:tcW w:w="2637" w:type="dxa"/>
            <w:gridSpan w:val="2"/>
            <w:tcBorders>
              <w:top w:val="single" w:sz="4" w:space="0" w:color="66A5AD"/>
              <w:left w:val="nil"/>
              <w:bottom w:val="single" w:sz="4" w:space="0" w:color="66A5AD"/>
              <w:right w:val="single" w:sz="4" w:space="0" w:color="66A5AD"/>
            </w:tcBorders>
            <w:vAlign w:val="center"/>
          </w:tcPr>
          <w:p w14:paraId="4E367FA5" w14:textId="56552B24" w:rsidR="00A80FA9" w:rsidRPr="00CA7880" w:rsidRDefault="0082521A" w:rsidP="000A756D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CA7880">
              <w:rPr>
                <w:rFonts w:ascii="Corbel" w:hAnsi="Corbel"/>
                <w:sz w:val="24"/>
                <w:szCs w:val="24"/>
              </w:rPr>
              <w:t xml:space="preserve">Mathematics </w:t>
            </w: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1BCBB73C" w14:textId="77777777" w:rsidR="00A80FA9" w:rsidRPr="00CA7880" w:rsidRDefault="00A80FA9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7141278D" w14:textId="77777777" w:rsidR="00A80FA9" w:rsidRPr="00CA7880" w:rsidRDefault="00A80FA9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nil"/>
            </w:tcBorders>
            <w:vAlign w:val="center"/>
          </w:tcPr>
          <w:p w14:paraId="6B97333F" w14:textId="77777777" w:rsidR="00A80FA9" w:rsidRPr="00CA7880" w:rsidRDefault="00A80FA9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A80FA9" w:rsidRPr="00CA7880" w14:paraId="4CAAC90C" w14:textId="77777777" w:rsidTr="004715F6">
        <w:trPr>
          <w:trHeight w:val="454"/>
        </w:trPr>
        <w:tc>
          <w:tcPr>
            <w:tcW w:w="2637" w:type="dxa"/>
            <w:gridSpan w:val="2"/>
            <w:tcBorders>
              <w:top w:val="single" w:sz="4" w:space="0" w:color="66A5AD"/>
              <w:left w:val="nil"/>
              <w:bottom w:val="single" w:sz="4" w:space="0" w:color="66A5AD"/>
              <w:right w:val="single" w:sz="4" w:space="0" w:color="66A5AD"/>
            </w:tcBorders>
            <w:vAlign w:val="center"/>
          </w:tcPr>
          <w:p w14:paraId="6CF6EC23" w14:textId="2D3D4FC9" w:rsidR="00A80FA9" w:rsidRPr="00CA7880" w:rsidRDefault="0082521A" w:rsidP="000A756D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CA7880">
              <w:rPr>
                <w:rFonts w:ascii="Corbel" w:hAnsi="Corbel"/>
                <w:sz w:val="24"/>
                <w:szCs w:val="24"/>
              </w:rPr>
              <w:t>English</w:t>
            </w: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57CDE75C" w14:textId="77777777" w:rsidR="00A80FA9" w:rsidRPr="00CA7880" w:rsidRDefault="00A80FA9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11319CF3" w14:textId="77777777" w:rsidR="00A80FA9" w:rsidRPr="00CA7880" w:rsidRDefault="00A80FA9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nil"/>
            </w:tcBorders>
            <w:vAlign w:val="center"/>
          </w:tcPr>
          <w:p w14:paraId="375ED8AA" w14:textId="77777777" w:rsidR="00A80FA9" w:rsidRPr="00CA7880" w:rsidRDefault="00A80FA9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A80FA9" w:rsidRPr="00CA7880" w14:paraId="6267EAD4" w14:textId="77777777" w:rsidTr="004715F6">
        <w:trPr>
          <w:trHeight w:val="454"/>
        </w:trPr>
        <w:tc>
          <w:tcPr>
            <w:tcW w:w="2637" w:type="dxa"/>
            <w:gridSpan w:val="2"/>
            <w:tcBorders>
              <w:top w:val="single" w:sz="4" w:space="0" w:color="66A5AD"/>
              <w:left w:val="nil"/>
              <w:bottom w:val="single" w:sz="4" w:space="0" w:color="66A5AD"/>
              <w:right w:val="single" w:sz="4" w:space="0" w:color="66A5AD"/>
            </w:tcBorders>
            <w:vAlign w:val="center"/>
          </w:tcPr>
          <w:p w14:paraId="4EEFC2A6" w14:textId="388C42AD" w:rsidR="00A80FA9" w:rsidRPr="00CA7880" w:rsidRDefault="0082521A" w:rsidP="000A756D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CA7880">
              <w:rPr>
                <w:rFonts w:ascii="Corbel" w:hAnsi="Corbel"/>
                <w:sz w:val="24"/>
                <w:szCs w:val="24"/>
              </w:rPr>
              <w:t>Science</w:t>
            </w: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5F0B4CB8" w14:textId="77777777" w:rsidR="00A80FA9" w:rsidRPr="00CA7880" w:rsidRDefault="00A80FA9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4F8B16B2" w14:textId="77777777" w:rsidR="00A80FA9" w:rsidRPr="00CA7880" w:rsidRDefault="00A80FA9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nil"/>
            </w:tcBorders>
            <w:vAlign w:val="center"/>
          </w:tcPr>
          <w:p w14:paraId="25F27B10" w14:textId="77777777" w:rsidR="00A80FA9" w:rsidRPr="00CA7880" w:rsidRDefault="00A80FA9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A80FA9" w:rsidRPr="00CA7880" w14:paraId="7AF93561" w14:textId="77777777" w:rsidTr="004715F6">
        <w:trPr>
          <w:trHeight w:val="454"/>
        </w:trPr>
        <w:tc>
          <w:tcPr>
            <w:tcW w:w="2637" w:type="dxa"/>
            <w:gridSpan w:val="2"/>
            <w:tcBorders>
              <w:top w:val="single" w:sz="4" w:space="0" w:color="66A5AD"/>
              <w:left w:val="nil"/>
              <w:bottom w:val="single" w:sz="4" w:space="0" w:color="66A5AD"/>
              <w:right w:val="single" w:sz="4" w:space="0" w:color="66A5AD"/>
            </w:tcBorders>
            <w:vAlign w:val="center"/>
          </w:tcPr>
          <w:p w14:paraId="47A8B4EF" w14:textId="13502307" w:rsidR="00A80FA9" w:rsidRPr="00CA7880" w:rsidRDefault="0082521A" w:rsidP="000A756D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CA7880">
              <w:rPr>
                <w:rFonts w:ascii="Corbel" w:hAnsi="Corbel"/>
                <w:sz w:val="24"/>
                <w:szCs w:val="24"/>
              </w:rPr>
              <w:t>Physical Education</w:t>
            </w: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2E322093" w14:textId="77777777" w:rsidR="00A80FA9" w:rsidRPr="00CA7880" w:rsidRDefault="00A80FA9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54186285" w14:textId="77777777" w:rsidR="00A80FA9" w:rsidRPr="00CA7880" w:rsidRDefault="00A80FA9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nil"/>
            </w:tcBorders>
            <w:vAlign w:val="center"/>
          </w:tcPr>
          <w:p w14:paraId="46886E38" w14:textId="77777777" w:rsidR="00A80FA9" w:rsidRPr="00CA7880" w:rsidRDefault="00A80FA9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2521A" w:rsidRPr="00CA7880" w14:paraId="123FAB59" w14:textId="77777777" w:rsidTr="004715F6">
        <w:trPr>
          <w:trHeight w:val="454"/>
        </w:trPr>
        <w:tc>
          <w:tcPr>
            <w:tcW w:w="2637" w:type="dxa"/>
            <w:gridSpan w:val="2"/>
            <w:tcBorders>
              <w:top w:val="single" w:sz="4" w:space="0" w:color="66A5AD"/>
              <w:left w:val="nil"/>
              <w:bottom w:val="single" w:sz="4" w:space="0" w:color="66A5AD"/>
              <w:right w:val="single" w:sz="4" w:space="0" w:color="66A5AD"/>
            </w:tcBorders>
            <w:vAlign w:val="center"/>
          </w:tcPr>
          <w:p w14:paraId="7E74A6B8" w14:textId="0CB3E522" w:rsidR="0082521A" w:rsidRPr="00CA7880" w:rsidRDefault="0082521A" w:rsidP="000A756D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CA7880">
              <w:rPr>
                <w:rFonts w:ascii="Corbel" w:hAnsi="Corbel"/>
                <w:sz w:val="24"/>
                <w:szCs w:val="24"/>
              </w:rPr>
              <w:t>Computer science</w:t>
            </w: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5C2CEF5B" w14:textId="77777777" w:rsidR="0082521A" w:rsidRPr="00CA7880" w:rsidRDefault="0082521A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42E7627B" w14:textId="77777777" w:rsidR="0082521A" w:rsidRPr="00CA7880" w:rsidRDefault="0082521A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nil"/>
            </w:tcBorders>
            <w:vAlign w:val="center"/>
          </w:tcPr>
          <w:p w14:paraId="41B9DC27" w14:textId="77777777" w:rsidR="0082521A" w:rsidRPr="00CA7880" w:rsidRDefault="0082521A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2521A" w:rsidRPr="00CA7880" w14:paraId="5F1A71B8" w14:textId="77777777" w:rsidTr="004715F6">
        <w:trPr>
          <w:trHeight w:val="454"/>
        </w:trPr>
        <w:tc>
          <w:tcPr>
            <w:tcW w:w="2637" w:type="dxa"/>
            <w:gridSpan w:val="2"/>
            <w:tcBorders>
              <w:top w:val="single" w:sz="4" w:space="0" w:color="66A5AD"/>
              <w:left w:val="nil"/>
              <w:bottom w:val="single" w:sz="4" w:space="0" w:color="66A5AD"/>
              <w:right w:val="single" w:sz="4" w:space="0" w:color="66A5AD"/>
            </w:tcBorders>
            <w:vAlign w:val="center"/>
          </w:tcPr>
          <w:p w14:paraId="449B0F68" w14:textId="20C1F225" w:rsidR="0082521A" w:rsidRPr="00CA7880" w:rsidRDefault="0082521A" w:rsidP="000A756D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CA7880">
              <w:rPr>
                <w:rFonts w:ascii="Corbel" w:hAnsi="Corbel"/>
                <w:sz w:val="24"/>
                <w:szCs w:val="24"/>
              </w:rPr>
              <w:t>Foreign Language</w:t>
            </w: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0BAAE300" w14:textId="77777777" w:rsidR="0082521A" w:rsidRPr="00CA7880" w:rsidRDefault="0082521A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35D31ECA" w14:textId="77777777" w:rsidR="0082521A" w:rsidRPr="00CA7880" w:rsidRDefault="0082521A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nil"/>
            </w:tcBorders>
            <w:vAlign w:val="center"/>
          </w:tcPr>
          <w:p w14:paraId="7F50F02A" w14:textId="77777777" w:rsidR="0082521A" w:rsidRPr="00CA7880" w:rsidRDefault="0082521A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2521A" w:rsidRPr="00CA7880" w14:paraId="371C55D3" w14:textId="77777777" w:rsidTr="004715F6">
        <w:trPr>
          <w:trHeight w:val="454"/>
        </w:trPr>
        <w:tc>
          <w:tcPr>
            <w:tcW w:w="2637" w:type="dxa"/>
            <w:gridSpan w:val="2"/>
            <w:tcBorders>
              <w:top w:val="single" w:sz="4" w:space="0" w:color="66A5AD"/>
              <w:left w:val="nil"/>
              <w:bottom w:val="single" w:sz="4" w:space="0" w:color="66A5AD"/>
              <w:right w:val="single" w:sz="4" w:space="0" w:color="66A5AD"/>
            </w:tcBorders>
            <w:vAlign w:val="center"/>
          </w:tcPr>
          <w:p w14:paraId="034600B9" w14:textId="512EEE7A" w:rsidR="0082521A" w:rsidRPr="00CA7880" w:rsidRDefault="0082521A" w:rsidP="000A756D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CA7880">
              <w:rPr>
                <w:rFonts w:ascii="Corbel" w:hAnsi="Corbel"/>
                <w:sz w:val="24"/>
                <w:szCs w:val="24"/>
              </w:rPr>
              <w:t xml:space="preserve">Geography </w:t>
            </w: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2F9664BE" w14:textId="77777777" w:rsidR="0082521A" w:rsidRPr="00CA7880" w:rsidRDefault="0082521A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37A394F5" w14:textId="77777777" w:rsidR="0082521A" w:rsidRPr="00CA7880" w:rsidRDefault="0082521A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nil"/>
            </w:tcBorders>
            <w:vAlign w:val="center"/>
          </w:tcPr>
          <w:p w14:paraId="199653DF" w14:textId="77777777" w:rsidR="0082521A" w:rsidRPr="00CA7880" w:rsidRDefault="0082521A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2521A" w:rsidRPr="00CA7880" w14:paraId="55A41BD9" w14:textId="77777777" w:rsidTr="004715F6">
        <w:trPr>
          <w:trHeight w:val="454"/>
        </w:trPr>
        <w:tc>
          <w:tcPr>
            <w:tcW w:w="2637" w:type="dxa"/>
            <w:gridSpan w:val="2"/>
            <w:tcBorders>
              <w:top w:val="single" w:sz="4" w:space="0" w:color="66A5AD"/>
              <w:left w:val="nil"/>
              <w:bottom w:val="single" w:sz="4" w:space="0" w:color="66A5AD"/>
              <w:right w:val="single" w:sz="4" w:space="0" w:color="66A5AD"/>
            </w:tcBorders>
            <w:vAlign w:val="center"/>
          </w:tcPr>
          <w:p w14:paraId="3CFE0F73" w14:textId="6D3F7574" w:rsidR="0082521A" w:rsidRPr="00CA7880" w:rsidRDefault="0082521A" w:rsidP="000A756D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CA7880">
              <w:rPr>
                <w:rFonts w:ascii="Corbel" w:hAnsi="Corbel"/>
                <w:sz w:val="24"/>
                <w:szCs w:val="24"/>
              </w:rPr>
              <w:t>Arts</w:t>
            </w: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79A3907B" w14:textId="77777777" w:rsidR="0082521A" w:rsidRPr="00CA7880" w:rsidRDefault="0082521A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12EAB97F" w14:textId="77777777" w:rsidR="0082521A" w:rsidRPr="00CA7880" w:rsidRDefault="0082521A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nil"/>
            </w:tcBorders>
            <w:vAlign w:val="center"/>
          </w:tcPr>
          <w:p w14:paraId="51DAE586" w14:textId="77777777" w:rsidR="0082521A" w:rsidRPr="00CA7880" w:rsidRDefault="0082521A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2521A" w:rsidRPr="00CA7880" w14:paraId="4B74C952" w14:textId="77777777" w:rsidTr="004715F6">
        <w:trPr>
          <w:trHeight w:val="454"/>
        </w:trPr>
        <w:tc>
          <w:tcPr>
            <w:tcW w:w="2637" w:type="dxa"/>
            <w:gridSpan w:val="2"/>
            <w:tcBorders>
              <w:top w:val="single" w:sz="4" w:space="0" w:color="66A5AD"/>
              <w:left w:val="nil"/>
              <w:bottom w:val="single" w:sz="4" w:space="0" w:color="66A5AD"/>
              <w:right w:val="single" w:sz="4" w:space="0" w:color="66A5AD"/>
            </w:tcBorders>
            <w:vAlign w:val="center"/>
          </w:tcPr>
          <w:p w14:paraId="352FCA2C" w14:textId="5C66F8D8" w:rsidR="0082521A" w:rsidRPr="00CA7880" w:rsidRDefault="0082521A" w:rsidP="000A756D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CA7880">
              <w:rPr>
                <w:rFonts w:ascii="Corbel" w:hAnsi="Corbel"/>
                <w:sz w:val="24"/>
                <w:szCs w:val="24"/>
              </w:rPr>
              <w:t>Social studies</w:t>
            </w: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056BC8F6" w14:textId="77777777" w:rsidR="0082521A" w:rsidRPr="00CA7880" w:rsidRDefault="0082521A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13094A14" w14:textId="77777777" w:rsidR="0082521A" w:rsidRPr="00CA7880" w:rsidRDefault="0082521A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nil"/>
            </w:tcBorders>
            <w:vAlign w:val="center"/>
          </w:tcPr>
          <w:p w14:paraId="666BAA65" w14:textId="77777777" w:rsidR="0082521A" w:rsidRPr="00CA7880" w:rsidRDefault="0082521A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82521A" w:rsidRPr="00CA7880" w14:paraId="0D555D5D" w14:textId="77777777" w:rsidTr="001C7080">
        <w:trPr>
          <w:trHeight w:val="454"/>
        </w:trPr>
        <w:tc>
          <w:tcPr>
            <w:tcW w:w="2637" w:type="dxa"/>
            <w:gridSpan w:val="2"/>
            <w:tcBorders>
              <w:top w:val="single" w:sz="4" w:space="0" w:color="66A5AD"/>
              <w:left w:val="nil"/>
              <w:bottom w:val="single" w:sz="4" w:space="0" w:color="66A5AD"/>
              <w:right w:val="single" w:sz="4" w:space="0" w:color="66A5AD"/>
            </w:tcBorders>
            <w:vAlign w:val="center"/>
          </w:tcPr>
          <w:p w14:paraId="2929883E" w14:textId="57D78619" w:rsidR="0082521A" w:rsidRPr="00CA7880" w:rsidRDefault="0082521A" w:rsidP="000A756D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CA7880">
              <w:rPr>
                <w:rFonts w:ascii="Corbel" w:hAnsi="Corbel"/>
                <w:sz w:val="24"/>
                <w:szCs w:val="24"/>
              </w:rPr>
              <w:t>Health education</w:t>
            </w: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395C8ADD" w14:textId="77777777" w:rsidR="0082521A" w:rsidRPr="00CA7880" w:rsidRDefault="0082521A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single" w:sz="4" w:space="0" w:color="66A5AD"/>
            </w:tcBorders>
            <w:vAlign w:val="center"/>
          </w:tcPr>
          <w:p w14:paraId="2E48200B" w14:textId="77777777" w:rsidR="0082521A" w:rsidRPr="00CA7880" w:rsidRDefault="0082521A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2637" w:type="dxa"/>
            <w:gridSpan w:val="2"/>
            <w:tcBorders>
              <w:top w:val="single" w:sz="4" w:space="0" w:color="66A5AD"/>
              <w:left w:val="single" w:sz="4" w:space="0" w:color="66A5AD"/>
              <w:bottom w:val="single" w:sz="4" w:space="0" w:color="66A5AD"/>
              <w:right w:val="nil"/>
            </w:tcBorders>
            <w:vAlign w:val="center"/>
          </w:tcPr>
          <w:p w14:paraId="20022515" w14:textId="77777777" w:rsidR="0082521A" w:rsidRPr="00CA7880" w:rsidRDefault="0082521A" w:rsidP="00011CBA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</w:p>
        </w:tc>
      </w:tr>
      <w:tr w:rsidR="00011CBA" w:rsidRPr="00CA7880" w14:paraId="089EC85F" w14:textId="77777777" w:rsidTr="001C7080">
        <w:trPr>
          <w:trHeight w:val="454"/>
        </w:trPr>
        <w:tc>
          <w:tcPr>
            <w:tcW w:w="10548" w:type="dxa"/>
            <w:gridSpan w:val="8"/>
            <w:tcBorders>
              <w:top w:val="single" w:sz="4" w:space="0" w:color="66A5AD"/>
              <w:left w:val="nil"/>
              <w:bottom w:val="single" w:sz="4" w:space="0" w:color="66A5AD"/>
              <w:right w:val="nil"/>
            </w:tcBorders>
            <w:shd w:val="clear" w:color="auto" w:fill="FFE780"/>
            <w:vAlign w:val="center"/>
          </w:tcPr>
          <w:p w14:paraId="143677CE" w14:textId="0D5CCF26" w:rsidR="00011CBA" w:rsidRPr="00CA7880" w:rsidRDefault="00011CBA" w:rsidP="00011CBA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</w:pPr>
            <w:r w:rsidRPr="00CA7880"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  <w:t>Other Remarks:</w:t>
            </w:r>
          </w:p>
        </w:tc>
      </w:tr>
      <w:tr w:rsidR="00011CBA" w:rsidRPr="00CA7880" w14:paraId="00677615" w14:textId="77777777" w:rsidTr="004A3120">
        <w:trPr>
          <w:trHeight w:val="397"/>
        </w:trPr>
        <w:tc>
          <w:tcPr>
            <w:tcW w:w="10548" w:type="dxa"/>
            <w:gridSpan w:val="8"/>
            <w:tcBorders>
              <w:top w:val="single" w:sz="4" w:space="0" w:color="66A5AD"/>
              <w:left w:val="nil"/>
              <w:bottom w:val="single" w:sz="4" w:space="0" w:color="66A5AD"/>
              <w:right w:val="nil"/>
            </w:tcBorders>
          </w:tcPr>
          <w:p w14:paraId="76FDC47A" w14:textId="77777777" w:rsidR="00011CBA" w:rsidRPr="00CA7880" w:rsidRDefault="00011CBA" w:rsidP="00A80FA9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11CBA" w:rsidRPr="00CA7880" w14:paraId="61514D21" w14:textId="77777777" w:rsidTr="004A3120">
        <w:trPr>
          <w:trHeight w:val="397"/>
        </w:trPr>
        <w:tc>
          <w:tcPr>
            <w:tcW w:w="10548" w:type="dxa"/>
            <w:gridSpan w:val="8"/>
            <w:tcBorders>
              <w:top w:val="single" w:sz="4" w:space="0" w:color="66A5AD"/>
              <w:left w:val="nil"/>
              <w:bottom w:val="single" w:sz="4" w:space="0" w:color="66A5AD"/>
              <w:right w:val="nil"/>
            </w:tcBorders>
          </w:tcPr>
          <w:p w14:paraId="73781883" w14:textId="77777777" w:rsidR="00011CBA" w:rsidRPr="00CA7880" w:rsidRDefault="00011CBA" w:rsidP="00A80FA9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11CBA" w:rsidRPr="00CA7880" w14:paraId="4BC3B4D5" w14:textId="77777777" w:rsidTr="001C7080">
        <w:trPr>
          <w:trHeight w:val="454"/>
        </w:trPr>
        <w:tc>
          <w:tcPr>
            <w:tcW w:w="10548" w:type="dxa"/>
            <w:gridSpan w:val="8"/>
            <w:tcBorders>
              <w:top w:val="single" w:sz="4" w:space="0" w:color="66A5AD"/>
              <w:left w:val="nil"/>
              <w:bottom w:val="single" w:sz="4" w:space="0" w:color="66A5AD"/>
              <w:right w:val="nil"/>
            </w:tcBorders>
            <w:shd w:val="clear" w:color="auto" w:fill="FFE780"/>
            <w:vAlign w:val="center"/>
          </w:tcPr>
          <w:p w14:paraId="2CEE446C" w14:textId="5AF10BCC" w:rsidR="00011CBA" w:rsidRPr="00CA7880" w:rsidRDefault="00011CBA" w:rsidP="004715F6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</w:pPr>
            <w:r w:rsidRPr="00CA7880"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  <w:t>Personality</w:t>
            </w:r>
            <w:r w:rsidR="000A756D" w:rsidRPr="00CA7880"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  <w:t>/</w:t>
            </w:r>
            <w:r w:rsidRPr="00CA7880"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  <w:t xml:space="preserve"> Character and </w:t>
            </w:r>
            <w:r w:rsidR="000A756D" w:rsidRPr="00CA7880"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  <w:t>O</w:t>
            </w:r>
            <w:r w:rsidRPr="00CA7880"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  <w:t xml:space="preserve">ther </w:t>
            </w:r>
            <w:r w:rsidR="000A756D" w:rsidRPr="00CA7880"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  <w:t>Q</w:t>
            </w:r>
            <w:r w:rsidRPr="00CA7880"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  <w:t>ualities</w:t>
            </w:r>
            <w:r w:rsidR="000A756D" w:rsidRPr="00CA7880"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  <w:t>:</w:t>
            </w:r>
          </w:p>
        </w:tc>
      </w:tr>
      <w:tr w:rsidR="000A756D" w:rsidRPr="00CA7880" w14:paraId="4AD171A0" w14:textId="77777777" w:rsidTr="005D621E">
        <w:trPr>
          <w:trHeight w:val="454"/>
        </w:trPr>
        <w:tc>
          <w:tcPr>
            <w:tcW w:w="2637" w:type="dxa"/>
            <w:gridSpan w:val="2"/>
            <w:tcBorders>
              <w:top w:val="single" w:sz="4" w:space="0" w:color="66A5AD"/>
              <w:left w:val="nil"/>
              <w:bottom w:val="nil"/>
              <w:right w:val="nil"/>
            </w:tcBorders>
            <w:vAlign w:val="bottom"/>
          </w:tcPr>
          <w:p w14:paraId="17A99017" w14:textId="4F30C3CD" w:rsidR="000A756D" w:rsidRPr="00CA7880" w:rsidRDefault="000A756D" w:rsidP="005D621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CA7880">
              <w:rPr>
                <w:rFonts w:ascii="Corbel" w:hAnsi="Corbel"/>
                <w:sz w:val="24"/>
                <w:szCs w:val="24"/>
              </w:rPr>
              <w:t>Behaviour &amp; Attitude:</w:t>
            </w:r>
          </w:p>
        </w:tc>
        <w:tc>
          <w:tcPr>
            <w:tcW w:w="7911" w:type="dxa"/>
            <w:gridSpan w:val="6"/>
            <w:tcBorders>
              <w:top w:val="single" w:sz="4" w:space="0" w:color="66A5AD"/>
              <w:left w:val="nil"/>
              <w:bottom w:val="nil"/>
              <w:right w:val="nil"/>
            </w:tcBorders>
            <w:vAlign w:val="bottom"/>
          </w:tcPr>
          <w:p w14:paraId="537501C3" w14:textId="1B06FD28" w:rsidR="000A756D" w:rsidRPr="00CA7880" w:rsidRDefault="000A756D" w:rsidP="000A756D">
            <w:pPr>
              <w:spacing w:line="276" w:lineRule="auto"/>
              <w:rPr>
                <w:rFonts w:ascii="Corbel" w:hAnsi="Corbel"/>
                <w:color w:val="07575B"/>
                <w:sz w:val="24"/>
                <w:szCs w:val="24"/>
              </w:rPr>
            </w:pPr>
            <w:r w:rsidRPr="00CA7880">
              <w:rPr>
                <w:rFonts w:ascii="Corbel" w:hAnsi="Corbel"/>
                <w:color w:val="07575B"/>
                <w:sz w:val="24"/>
                <w:szCs w:val="24"/>
              </w:rPr>
              <w:t>__________________________________________________</w:t>
            </w:r>
          </w:p>
        </w:tc>
      </w:tr>
      <w:tr w:rsidR="000A756D" w:rsidRPr="00CA7880" w14:paraId="4AC7018C" w14:textId="77777777" w:rsidTr="005D621E">
        <w:trPr>
          <w:trHeight w:val="454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D73A7F" w14:textId="240FC1F6" w:rsidR="000A756D" w:rsidRPr="00CA7880" w:rsidRDefault="000A756D" w:rsidP="005D621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CA7880">
              <w:rPr>
                <w:rFonts w:ascii="Corbel" w:hAnsi="Corbel"/>
                <w:sz w:val="24"/>
                <w:szCs w:val="24"/>
              </w:rPr>
              <w:t>Attendance:</w:t>
            </w:r>
          </w:p>
        </w:tc>
        <w:tc>
          <w:tcPr>
            <w:tcW w:w="7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3322B3" w14:textId="3DA3386B" w:rsidR="000A756D" w:rsidRPr="00CA7880" w:rsidRDefault="000A756D" w:rsidP="000A756D">
            <w:pPr>
              <w:spacing w:line="276" w:lineRule="auto"/>
              <w:rPr>
                <w:rFonts w:ascii="Corbel" w:hAnsi="Corbel"/>
                <w:color w:val="07575B"/>
                <w:sz w:val="24"/>
                <w:szCs w:val="24"/>
              </w:rPr>
            </w:pPr>
            <w:r w:rsidRPr="00CA7880">
              <w:rPr>
                <w:rFonts w:ascii="Corbel" w:hAnsi="Corbel"/>
                <w:color w:val="07575B"/>
                <w:sz w:val="24"/>
                <w:szCs w:val="24"/>
              </w:rPr>
              <w:t>__________________________________________________</w:t>
            </w:r>
          </w:p>
        </w:tc>
      </w:tr>
      <w:tr w:rsidR="000A756D" w:rsidRPr="00CA7880" w14:paraId="7FE4C5C9" w14:textId="77777777" w:rsidTr="005D621E">
        <w:trPr>
          <w:trHeight w:val="454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41C11" w14:textId="35CEE18D" w:rsidR="000A756D" w:rsidRPr="00CA7880" w:rsidRDefault="000A756D" w:rsidP="005D621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CA7880">
              <w:rPr>
                <w:rFonts w:ascii="Corbel" w:hAnsi="Corbel"/>
                <w:sz w:val="24"/>
                <w:szCs w:val="24"/>
              </w:rPr>
              <w:t>Handwriting:</w:t>
            </w:r>
          </w:p>
        </w:tc>
        <w:tc>
          <w:tcPr>
            <w:tcW w:w="7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E2D19" w14:textId="39B832EB" w:rsidR="000A756D" w:rsidRPr="00CA7880" w:rsidRDefault="000A756D" w:rsidP="000A756D">
            <w:pPr>
              <w:spacing w:line="276" w:lineRule="auto"/>
              <w:rPr>
                <w:rFonts w:ascii="Corbel" w:hAnsi="Corbel"/>
                <w:color w:val="07575B"/>
                <w:sz w:val="24"/>
                <w:szCs w:val="24"/>
              </w:rPr>
            </w:pPr>
            <w:r w:rsidRPr="00CA7880">
              <w:rPr>
                <w:rFonts w:ascii="Corbel" w:hAnsi="Corbel"/>
                <w:color w:val="07575B"/>
                <w:sz w:val="24"/>
                <w:szCs w:val="24"/>
              </w:rPr>
              <w:t>__________________________________________________</w:t>
            </w:r>
          </w:p>
        </w:tc>
      </w:tr>
      <w:tr w:rsidR="000A756D" w:rsidRPr="00CA7880" w14:paraId="51FA5340" w14:textId="77777777" w:rsidTr="005D621E">
        <w:trPr>
          <w:trHeight w:val="454"/>
        </w:trPr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2156EC" w14:textId="7A1B2015" w:rsidR="000A756D" w:rsidRPr="00CA7880" w:rsidRDefault="000A756D" w:rsidP="005D621E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CA7880">
              <w:rPr>
                <w:rFonts w:ascii="Corbel" w:hAnsi="Corbel"/>
                <w:sz w:val="24"/>
                <w:szCs w:val="24"/>
              </w:rPr>
              <w:t>Clean and organized:</w:t>
            </w:r>
          </w:p>
        </w:tc>
        <w:tc>
          <w:tcPr>
            <w:tcW w:w="7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A8AC5" w14:textId="6A86373D" w:rsidR="000A756D" w:rsidRPr="00CA7880" w:rsidRDefault="000A756D" w:rsidP="000A756D">
            <w:pPr>
              <w:spacing w:line="276" w:lineRule="auto"/>
              <w:rPr>
                <w:rFonts w:ascii="Corbel" w:hAnsi="Corbel"/>
                <w:color w:val="07575B"/>
                <w:sz w:val="24"/>
                <w:szCs w:val="24"/>
              </w:rPr>
            </w:pPr>
            <w:r w:rsidRPr="00CA7880">
              <w:rPr>
                <w:rFonts w:ascii="Corbel" w:hAnsi="Corbel"/>
                <w:color w:val="07575B"/>
                <w:sz w:val="24"/>
                <w:szCs w:val="24"/>
              </w:rPr>
              <w:t>__________________________________________________</w:t>
            </w:r>
          </w:p>
        </w:tc>
      </w:tr>
      <w:tr w:rsidR="00C91171" w:rsidRPr="00CA7880" w14:paraId="5BB18DCB" w14:textId="77777777" w:rsidTr="00C91171">
        <w:trPr>
          <w:trHeight w:val="113"/>
        </w:trPr>
        <w:tc>
          <w:tcPr>
            <w:tcW w:w="105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11864" w14:textId="77777777" w:rsidR="00C91171" w:rsidRPr="00CA7880" w:rsidRDefault="00C91171" w:rsidP="000A756D">
            <w:pPr>
              <w:spacing w:line="276" w:lineRule="auto"/>
              <w:rPr>
                <w:rFonts w:ascii="Corbel" w:hAnsi="Corbel"/>
                <w:sz w:val="10"/>
                <w:szCs w:val="10"/>
              </w:rPr>
            </w:pPr>
          </w:p>
        </w:tc>
      </w:tr>
      <w:tr w:rsidR="000A756D" w:rsidRPr="00CA7880" w14:paraId="5EAA1161" w14:textId="77777777" w:rsidTr="004F5028">
        <w:trPr>
          <w:trHeight w:val="397"/>
        </w:trPr>
        <w:tc>
          <w:tcPr>
            <w:tcW w:w="5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831DB" w14:textId="77777777" w:rsidR="000A756D" w:rsidRPr="00CA7880" w:rsidRDefault="000A756D" w:rsidP="009E6B0F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</w:pPr>
            <w:r w:rsidRPr="00CA7880"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  <w:t>Parent’s Signatures:</w:t>
            </w:r>
          </w:p>
        </w:tc>
        <w:tc>
          <w:tcPr>
            <w:tcW w:w="5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CB073" w14:textId="4037A2EB" w:rsidR="000A756D" w:rsidRPr="00CA7880" w:rsidRDefault="000A756D" w:rsidP="009E6B0F">
            <w:pPr>
              <w:spacing w:line="276" w:lineRule="auto"/>
              <w:jc w:val="center"/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</w:pPr>
            <w:r w:rsidRPr="00CA7880">
              <w:rPr>
                <w:rFonts w:ascii="Corbel" w:hAnsi="Corbel"/>
                <w:b/>
                <w:bCs/>
                <w:color w:val="07575B"/>
                <w:sz w:val="24"/>
                <w:szCs w:val="24"/>
              </w:rPr>
              <w:t>Teacher’s Signatures:</w:t>
            </w:r>
          </w:p>
        </w:tc>
      </w:tr>
      <w:tr w:rsidR="000A756D" w:rsidRPr="00CA7880" w14:paraId="1D4AD6BA" w14:textId="77777777" w:rsidTr="00EB6453">
        <w:trPr>
          <w:trHeight w:val="567"/>
        </w:trPr>
        <w:tc>
          <w:tcPr>
            <w:tcW w:w="5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F326F" w14:textId="4F9D2F88" w:rsidR="000A756D" w:rsidRPr="00CA7880" w:rsidRDefault="000A756D" w:rsidP="000D088C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CA7880">
              <w:rPr>
                <w:rFonts w:ascii="Corbel" w:hAnsi="Corbel"/>
                <w:sz w:val="24"/>
                <w:szCs w:val="24"/>
              </w:rPr>
              <w:t>_____________________________</w:t>
            </w:r>
          </w:p>
        </w:tc>
        <w:tc>
          <w:tcPr>
            <w:tcW w:w="52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6947A" w14:textId="10579881" w:rsidR="000A756D" w:rsidRPr="00CA7880" w:rsidRDefault="000A756D" w:rsidP="000D088C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 w:rsidRPr="00CA7880">
              <w:rPr>
                <w:rFonts w:ascii="Corbel" w:hAnsi="Corbel"/>
                <w:sz w:val="24"/>
                <w:szCs w:val="24"/>
              </w:rPr>
              <w:t>_____________________________</w:t>
            </w:r>
          </w:p>
        </w:tc>
      </w:tr>
    </w:tbl>
    <w:p w14:paraId="38DF29BF" w14:textId="5DCDCCEC" w:rsidR="00011CBA" w:rsidRPr="00CA7880" w:rsidRDefault="00011CBA" w:rsidP="000D088C">
      <w:pPr>
        <w:spacing w:line="276" w:lineRule="auto"/>
        <w:rPr>
          <w:rFonts w:ascii="Corbel" w:hAnsi="Corbel"/>
          <w:sz w:val="16"/>
          <w:szCs w:val="16"/>
        </w:rPr>
      </w:pPr>
    </w:p>
    <w:sectPr w:rsidR="00011CBA" w:rsidRPr="00CA7880" w:rsidSect="00A80FA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A0DF" w14:textId="77777777" w:rsidR="00F47054" w:rsidRDefault="00F47054" w:rsidP="000A756D">
      <w:pPr>
        <w:spacing w:after="0" w:line="240" w:lineRule="auto"/>
      </w:pPr>
      <w:r>
        <w:separator/>
      </w:r>
    </w:p>
  </w:endnote>
  <w:endnote w:type="continuationSeparator" w:id="0">
    <w:p w14:paraId="008A7176" w14:textId="77777777" w:rsidR="00F47054" w:rsidRDefault="00F47054" w:rsidP="000A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1FBC" w14:textId="109D0E7B" w:rsidR="009E6B0F" w:rsidRDefault="009E6B0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4412D84" wp14:editId="3F19B0A8">
          <wp:simplePos x="0" y="0"/>
          <wp:positionH relativeFrom="column">
            <wp:posOffset>-57150</wp:posOffset>
          </wp:positionH>
          <wp:positionV relativeFrom="paragraph">
            <wp:posOffset>-3810</wp:posOffset>
          </wp:positionV>
          <wp:extent cx="849551" cy="288000"/>
          <wp:effectExtent l="0" t="0" r="8255" b="0"/>
          <wp:wrapNone/>
          <wp:docPr id="1194539180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4539180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51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2B74D" w14:textId="77777777" w:rsidR="00F47054" w:rsidRDefault="00F47054" w:rsidP="000A756D">
      <w:pPr>
        <w:spacing w:after="0" w:line="240" w:lineRule="auto"/>
      </w:pPr>
      <w:r>
        <w:separator/>
      </w:r>
    </w:p>
  </w:footnote>
  <w:footnote w:type="continuationSeparator" w:id="0">
    <w:p w14:paraId="558EEDBA" w14:textId="77777777" w:rsidR="00F47054" w:rsidRDefault="00F47054" w:rsidP="000A75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27"/>
    <w:rsid w:val="00011CBA"/>
    <w:rsid w:val="00065E8B"/>
    <w:rsid w:val="000A756D"/>
    <w:rsid w:val="000D088C"/>
    <w:rsid w:val="000D7D71"/>
    <w:rsid w:val="001914FA"/>
    <w:rsid w:val="0019733F"/>
    <w:rsid w:val="001C7080"/>
    <w:rsid w:val="00272C1A"/>
    <w:rsid w:val="002C4B35"/>
    <w:rsid w:val="00342A75"/>
    <w:rsid w:val="003529DC"/>
    <w:rsid w:val="003568C6"/>
    <w:rsid w:val="004661A8"/>
    <w:rsid w:val="004715F6"/>
    <w:rsid w:val="004A3120"/>
    <w:rsid w:val="004F5028"/>
    <w:rsid w:val="00574732"/>
    <w:rsid w:val="005945F4"/>
    <w:rsid w:val="005D621E"/>
    <w:rsid w:val="005E59DB"/>
    <w:rsid w:val="0071270F"/>
    <w:rsid w:val="0082521A"/>
    <w:rsid w:val="008B24A5"/>
    <w:rsid w:val="00932BCA"/>
    <w:rsid w:val="009E6B0F"/>
    <w:rsid w:val="00A80FA9"/>
    <w:rsid w:val="00AD4F69"/>
    <w:rsid w:val="00B1548D"/>
    <w:rsid w:val="00C91171"/>
    <w:rsid w:val="00CA7880"/>
    <w:rsid w:val="00D02127"/>
    <w:rsid w:val="00E12DA7"/>
    <w:rsid w:val="00EB6453"/>
    <w:rsid w:val="00F47054"/>
    <w:rsid w:val="00F6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AC7D44"/>
  <w15:chartTrackingRefBased/>
  <w15:docId w15:val="{171D96C0-EED3-4BD4-9E52-FA0D0D59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1CBA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7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56D"/>
  </w:style>
  <w:style w:type="paragraph" w:styleId="Footer">
    <w:name w:val="footer"/>
    <w:basedOn w:val="Normal"/>
    <w:link w:val="FooterChar"/>
    <w:uiPriority w:val="99"/>
    <w:unhideWhenUsed/>
    <w:rsid w:val="000A7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49</cp:revision>
  <dcterms:created xsi:type="dcterms:W3CDTF">2023-09-01T10:33:00Z</dcterms:created>
  <dcterms:modified xsi:type="dcterms:W3CDTF">2023-09-08T07:14:00Z</dcterms:modified>
</cp:coreProperties>
</file>